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F56ED" w14:textId="7332D1E1" w:rsidR="007A7575" w:rsidRPr="00107243" w:rsidRDefault="00FC7519" w:rsidP="007A7575">
      <w:pPr>
        <w:pStyle w:val="Default"/>
        <w:jc w:val="center"/>
        <w:rPr>
          <w:b/>
          <w:sz w:val="20"/>
          <w:szCs w:val="20"/>
        </w:rPr>
      </w:pPr>
      <w:r w:rsidRPr="00107243">
        <w:rPr>
          <w:b/>
          <w:sz w:val="20"/>
          <w:szCs w:val="20"/>
        </w:rPr>
        <w:t xml:space="preserve">METALURJİ VE MALZEME MÜHENDİSLİĞİ </w:t>
      </w:r>
      <w:r w:rsidR="00107243" w:rsidRPr="00107243">
        <w:rPr>
          <w:b/>
          <w:sz w:val="20"/>
          <w:szCs w:val="20"/>
        </w:rPr>
        <w:t>BÖLÜMÜ (Zahide Bayer Öztürk)</w:t>
      </w:r>
    </w:p>
    <w:p w14:paraId="00B66FCF" w14:textId="06B5A19F" w:rsidR="00D939E1" w:rsidRPr="00107243" w:rsidRDefault="007A7575" w:rsidP="007A75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07243">
        <w:rPr>
          <w:rFonts w:ascii="Times New Roman" w:hAnsi="Times New Roman" w:cs="Times New Roman"/>
          <w:sz w:val="20"/>
          <w:szCs w:val="20"/>
        </w:rPr>
        <w:t xml:space="preserve"> </w:t>
      </w:r>
      <w:r w:rsidR="00B57FC9" w:rsidRPr="00107243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EA06C7" w:rsidRPr="00107243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B57FC9" w:rsidRPr="00107243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EA06C7" w:rsidRPr="00107243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10724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07243" w:rsidRPr="00107243">
        <w:rPr>
          <w:rFonts w:ascii="Times New Roman" w:hAnsi="Times New Roman" w:cs="Times New Roman"/>
          <w:b/>
          <w:bCs/>
          <w:sz w:val="20"/>
          <w:szCs w:val="20"/>
        </w:rPr>
        <w:t>Güz</w:t>
      </w:r>
      <w:r w:rsidRPr="0010724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07243" w:rsidRPr="00107243">
        <w:rPr>
          <w:rFonts w:ascii="Times New Roman" w:hAnsi="Times New Roman" w:cs="Times New Roman"/>
          <w:b/>
          <w:bCs/>
          <w:sz w:val="20"/>
          <w:szCs w:val="20"/>
        </w:rPr>
        <w:t>Dönemi</w:t>
      </w:r>
      <w:r w:rsidRPr="00107243">
        <w:rPr>
          <w:rFonts w:ascii="Times New Roman" w:hAnsi="Times New Roman" w:cs="Times New Roman"/>
          <w:b/>
          <w:bCs/>
          <w:sz w:val="20"/>
          <w:szCs w:val="20"/>
        </w:rPr>
        <w:t xml:space="preserve"> Haftalık Ders Program</w:t>
      </w:r>
      <w:r w:rsidR="00CA04D0" w:rsidRPr="00107243">
        <w:rPr>
          <w:rFonts w:ascii="Times New Roman" w:hAnsi="Times New Roman" w:cs="Times New Roman"/>
          <w:b/>
          <w:bCs/>
          <w:sz w:val="20"/>
          <w:szCs w:val="20"/>
        </w:rPr>
        <w:t>ı</w:t>
      </w:r>
      <w:r w:rsidR="00107243" w:rsidRPr="0010724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Style w:val="TabloKlavuzu"/>
        <w:tblW w:w="15588" w:type="dxa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19"/>
        <w:gridCol w:w="2545"/>
        <w:gridCol w:w="2835"/>
        <w:gridCol w:w="3119"/>
        <w:gridCol w:w="2977"/>
        <w:gridCol w:w="2693"/>
      </w:tblGrid>
      <w:tr w:rsidR="00140C89" w:rsidRPr="00107243" w14:paraId="74BABB35" w14:textId="77777777" w:rsidTr="00EE0689">
        <w:trPr>
          <w:jc w:val="center"/>
        </w:trPr>
        <w:tc>
          <w:tcPr>
            <w:tcW w:w="1419" w:type="dxa"/>
            <w:shd w:val="clear" w:color="auto" w:fill="C6D9F1" w:themeFill="text2" w:themeFillTint="33"/>
            <w:vAlign w:val="center"/>
          </w:tcPr>
          <w:p w14:paraId="71EC0408" w14:textId="77777777" w:rsidR="00DB4DBA" w:rsidRPr="00107243" w:rsidRDefault="00DB4DBA" w:rsidP="003A7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3"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</w:p>
        </w:tc>
        <w:tc>
          <w:tcPr>
            <w:tcW w:w="2545" w:type="dxa"/>
            <w:shd w:val="clear" w:color="auto" w:fill="C6D9F1" w:themeFill="text2" w:themeFillTint="33"/>
            <w:vAlign w:val="center"/>
          </w:tcPr>
          <w:p w14:paraId="06638AB7" w14:textId="77777777" w:rsidR="00DB4DBA" w:rsidRPr="00107243" w:rsidRDefault="00DB4DBA" w:rsidP="003A7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3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14:paraId="33CD4B66" w14:textId="77777777" w:rsidR="00DB4DBA" w:rsidRPr="00107243" w:rsidRDefault="00DB4DBA" w:rsidP="003A7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3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3119" w:type="dxa"/>
            <w:shd w:val="clear" w:color="auto" w:fill="C6D9F1" w:themeFill="text2" w:themeFillTint="33"/>
            <w:vAlign w:val="center"/>
          </w:tcPr>
          <w:p w14:paraId="65D25561" w14:textId="77777777" w:rsidR="00DB4DBA" w:rsidRPr="00107243" w:rsidRDefault="00DB4DBA" w:rsidP="003A7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3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51225576" w14:textId="77777777" w:rsidR="00DB4DBA" w:rsidRPr="00107243" w:rsidRDefault="00DB4DBA" w:rsidP="003A7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3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14:paraId="2D3566EF" w14:textId="77777777" w:rsidR="00DB4DBA" w:rsidRPr="00107243" w:rsidRDefault="00DB4DBA" w:rsidP="003A7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3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</w:tr>
      <w:tr w:rsidR="00140C89" w:rsidRPr="00107243" w14:paraId="1352C0BD" w14:textId="77777777" w:rsidTr="00EE0689">
        <w:trPr>
          <w:trHeight w:val="283"/>
          <w:jc w:val="center"/>
        </w:trPr>
        <w:tc>
          <w:tcPr>
            <w:tcW w:w="1419" w:type="dxa"/>
            <w:shd w:val="clear" w:color="auto" w:fill="C6D9F1" w:themeFill="text2" w:themeFillTint="33"/>
            <w:vAlign w:val="center"/>
          </w:tcPr>
          <w:p w14:paraId="3AACDF09" w14:textId="253BFCC3" w:rsidR="00577A1A" w:rsidRPr="00107243" w:rsidRDefault="00577A1A" w:rsidP="004C7C9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08.</w:t>
            </w:r>
            <w:r w:rsidR="004C7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C83449" w:rsidRPr="00107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0-0</w:t>
            </w:r>
            <w:r w:rsidR="004C7C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9.1</w:t>
            </w:r>
            <w:r w:rsidRPr="00107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545" w:type="dxa"/>
            <w:vAlign w:val="center"/>
          </w:tcPr>
          <w:p w14:paraId="14F51CA3" w14:textId="6A91796F" w:rsidR="000E5F25" w:rsidRPr="00107243" w:rsidRDefault="00107243" w:rsidP="00EE0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3">
              <w:rPr>
                <w:rFonts w:ascii="Times New Roman" w:hAnsi="Times New Roman" w:cs="Times New Roman"/>
                <w:sz w:val="20"/>
                <w:szCs w:val="20"/>
              </w:rPr>
              <w:t xml:space="preserve">NBT803 Tez Çalışması (MMF 212 </w:t>
            </w:r>
            <w:proofErr w:type="spellStart"/>
            <w:r w:rsidRPr="00107243">
              <w:rPr>
                <w:rFonts w:ascii="Times New Roman" w:hAnsi="Times New Roman" w:cs="Times New Roman"/>
                <w:sz w:val="20"/>
                <w:szCs w:val="20"/>
              </w:rPr>
              <w:t>nolu</w:t>
            </w:r>
            <w:proofErr w:type="spellEnd"/>
            <w:r w:rsidRPr="00107243">
              <w:rPr>
                <w:rFonts w:ascii="Times New Roman" w:hAnsi="Times New Roman" w:cs="Times New Roman"/>
                <w:sz w:val="20"/>
                <w:szCs w:val="20"/>
              </w:rPr>
              <w:t xml:space="preserve"> oda)</w:t>
            </w:r>
          </w:p>
        </w:tc>
        <w:tc>
          <w:tcPr>
            <w:tcW w:w="2835" w:type="dxa"/>
            <w:vAlign w:val="center"/>
          </w:tcPr>
          <w:p w14:paraId="1A584DD1" w14:textId="77777777" w:rsidR="00577A1A" w:rsidRPr="00107243" w:rsidRDefault="00577A1A" w:rsidP="003A783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8AE1208" w14:textId="77777777" w:rsidR="00577A1A" w:rsidRPr="00107243" w:rsidRDefault="00577A1A" w:rsidP="003A7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8F6A535" w14:textId="77777777" w:rsidR="00577A1A" w:rsidRPr="00107243" w:rsidRDefault="00577A1A" w:rsidP="003A783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92CB61A" w14:textId="77777777" w:rsidR="00577A1A" w:rsidRPr="00107243" w:rsidRDefault="00577A1A" w:rsidP="00E8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D0D" w:rsidRPr="00107243" w14:paraId="2FD8904A" w14:textId="77777777" w:rsidTr="009A505E">
        <w:trPr>
          <w:trHeight w:val="1126"/>
          <w:jc w:val="center"/>
        </w:trPr>
        <w:tc>
          <w:tcPr>
            <w:tcW w:w="141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8B8DC76" w14:textId="0C8F9EF6" w:rsidR="00805D0D" w:rsidRPr="00107243" w:rsidRDefault="004C7C94" w:rsidP="00B56F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09.30-10.1</w:t>
            </w:r>
            <w:r w:rsidR="00805D0D" w:rsidRPr="00107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2CEB6" w14:textId="54166216" w:rsidR="00805D0D" w:rsidRPr="00107243" w:rsidRDefault="00805D0D" w:rsidP="002B34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17FB2" w14:textId="6211619E" w:rsidR="00805D0D" w:rsidRPr="00107243" w:rsidRDefault="00805D0D" w:rsidP="004540D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2C98E171" w14:textId="5A3FEEE0" w:rsidR="00805D0D" w:rsidRPr="00107243" w:rsidRDefault="00805D0D" w:rsidP="00EA06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D994B" w14:textId="4583921B" w:rsidR="00805D0D" w:rsidRPr="00107243" w:rsidRDefault="00805D0D" w:rsidP="003009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28A19" w14:textId="758B68A3" w:rsidR="00805D0D" w:rsidRPr="00107243" w:rsidRDefault="00805D0D" w:rsidP="00B56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5D0D" w:rsidRPr="00107243" w14:paraId="374C199B" w14:textId="77777777" w:rsidTr="00203676">
        <w:trPr>
          <w:trHeight w:val="1047"/>
          <w:jc w:val="center"/>
        </w:trPr>
        <w:tc>
          <w:tcPr>
            <w:tcW w:w="141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8DD7744" w14:textId="457CBF25" w:rsidR="00805D0D" w:rsidRPr="00107243" w:rsidRDefault="004C7C94" w:rsidP="00B56F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10.30-11.1</w:t>
            </w:r>
            <w:r w:rsidR="00805D0D" w:rsidRPr="00107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342ED" w14:textId="77777777" w:rsidR="00805D0D" w:rsidRDefault="00107243" w:rsidP="002B3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PM 409- Girişimcilik</w:t>
            </w:r>
          </w:p>
          <w:p w14:paraId="48107A74" w14:textId="3362C5D0" w:rsidR="00107243" w:rsidRPr="00107243" w:rsidRDefault="00107243" w:rsidP="002B3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(PMÇ-2)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51728" w14:textId="06B0396D" w:rsidR="00805D0D" w:rsidRPr="00107243" w:rsidRDefault="00805D0D" w:rsidP="00B56F8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D3D0687" w14:textId="7ED2F720" w:rsidR="00805D0D" w:rsidRPr="00107243" w:rsidRDefault="00805D0D" w:rsidP="003009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E1274" w14:textId="77777777" w:rsidR="00805D0D" w:rsidRDefault="00107243" w:rsidP="003009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IMU 419- Mühendislik Etiği</w:t>
            </w:r>
          </w:p>
          <w:p w14:paraId="7E02B27F" w14:textId="363CF208" w:rsidR="00107243" w:rsidRPr="00107243" w:rsidRDefault="00107243" w:rsidP="003009F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(D4)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52A15" w14:textId="0ACF58D7" w:rsidR="00805D0D" w:rsidRPr="00107243" w:rsidRDefault="00805D0D" w:rsidP="00B56F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5D0D" w:rsidRPr="00107243" w14:paraId="11018EB5" w14:textId="77777777" w:rsidTr="00E34F9F">
        <w:trPr>
          <w:trHeight w:val="1281"/>
          <w:jc w:val="center"/>
        </w:trPr>
        <w:tc>
          <w:tcPr>
            <w:tcW w:w="1419" w:type="dxa"/>
            <w:shd w:val="clear" w:color="auto" w:fill="C6D9F1" w:themeFill="text2" w:themeFillTint="33"/>
            <w:vAlign w:val="center"/>
          </w:tcPr>
          <w:p w14:paraId="16584C99" w14:textId="2358FF76" w:rsidR="00805D0D" w:rsidRPr="00107243" w:rsidRDefault="004C7C94" w:rsidP="004C7C9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11.30-12.1</w:t>
            </w:r>
            <w:r w:rsidR="00805D0D" w:rsidRPr="00107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46AEDA63" w14:textId="77777777" w:rsidR="00107243" w:rsidRPr="00107243" w:rsidRDefault="00107243" w:rsidP="00107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3">
              <w:rPr>
                <w:rFonts w:ascii="Times New Roman" w:hAnsi="Times New Roman" w:cs="Times New Roman"/>
                <w:sz w:val="20"/>
                <w:szCs w:val="20"/>
              </w:rPr>
              <w:t>PM 409- Girişimcilik</w:t>
            </w:r>
          </w:p>
          <w:p w14:paraId="2678A6CA" w14:textId="3CFCF00A" w:rsidR="00805D0D" w:rsidRPr="00107243" w:rsidRDefault="00107243" w:rsidP="00107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3">
              <w:rPr>
                <w:rFonts w:ascii="Times New Roman" w:hAnsi="Times New Roman" w:cs="Times New Roman"/>
                <w:sz w:val="20"/>
                <w:szCs w:val="20"/>
              </w:rPr>
              <w:t>(PMÇ-2)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D97D46" w14:textId="2851EED2" w:rsidR="00805D0D" w:rsidRPr="00107243" w:rsidRDefault="00805D0D" w:rsidP="0031547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6CD790F" w14:textId="2FFB3940" w:rsidR="00805D0D" w:rsidRPr="00107243" w:rsidRDefault="00805D0D" w:rsidP="003009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CBF8BBA" w14:textId="77777777" w:rsidR="00107243" w:rsidRDefault="00107243" w:rsidP="001072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IMU 419- Mühendislik Etiği</w:t>
            </w:r>
          </w:p>
          <w:p w14:paraId="0985BF5D" w14:textId="4B6036C3" w:rsidR="00805D0D" w:rsidRPr="00107243" w:rsidRDefault="00107243" w:rsidP="001072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(D4)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D572CD" w14:textId="77777777" w:rsidR="00805D0D" w:rsidRPr="00107243" w:rsidRDefault="00805D0D" w:rsidP="008A7B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DDFB61" w14:textId="4F8FD498" w:rsidR="00805D0D" w:rsidRPr="00107243" w:rsidRDefault="00805D0D" w:rsidP="003154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476" w:rsidRPr="00107243" w14:paraId="10CB759A" w14:textId="77777777" w:rsidTr="00EE0689">
        <w:trPr>
          <w:trHeight w:val="57"/>
          <w:jc w:val="center"/>
        </w:trPr>
        <w:tc>
          <w:tcPr>
            <w:tcW w:w="15588" w:type="dxa"/>
            <w:gridSpan w:val="6"/>
            <w:shd w:val="clear" w:color="auto" w:fill="auto"/>
            <w:vAlign w:val="center"/>
          </w:tcPr>
          <w:p w14:paraId="13F3F35A" w14:textId="21F57EE2" w:rsidR="00315476" w:rsidRPr="00107243" w:rsidRDefault="00107243" w:rsidP="003154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243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117987" w:rsidRPr="00107243" w14:paraId="1D389CCC" w14:textId="77777777" w:rsidTr="00D6321F">
        <w:trPr>
          <w:trHeight w:val="609"/>
          <w:jc w:val="center"/>
        </w:trPr>
        <w:tc>
          <w:tcPr>
            <w:tcW w:w="1419" w:type="dxa"/>
            <w:shd w:val="clear" w:color="auto" w:fill="C6D9F1" w:themeFill="text2" w:themeFillTint="33"/>
            <w:vAlign w:val="center"/>
          </w:tcPr>
          <w:p w14:paraId="686B475F" w14:textId="038B1301" w:rsidR="00117987" w:rsidRPr="00107243" w:rsidRDefault="004C7C94" w:rsidP="0031547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13.3</w:t>
            </w:r>
            <w:r w:rsidR="00117987" w:rsidRPr="00107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14.1</w:t>
            </w:r>
            <w:r w:rsidR="00117987" w:rsidRPr="001072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334D07A0" w14:textId="77777777" w:rsidR="00117987" w:rsidRPr="00107243" w:rsidRDefault="00107243" w:rsidP="0080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3">
              <w:rPr>
                <w:rFonts w:ascii="Times New Roman" w:hAnsi="Times New Roman" w:cs="Times New Roman"/>
                <w:sz w:val="20"/>
                <w:szCs w:val="20"/>
              </w:rPr>
              <w:t>MMZ 502- Seminer</w:t>
            </w:r>
          </w:p>
          <w:p w14:paraId="43B1A2F2" w14:textId="0EED07E9" w:rsidR="00107243" w:rsidRPr="00107243" w:rsidRDefault="00107243" w:rsidP="00805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243">
              <w:rPr>
                <w:rFonts w:ascii="Times New Roman" w:hAnsi="Times New Roman" w:cs="Times New Roman"/>
                <w:sz w:val="20"/>
                <w:szCs w:val="20"/>
              </w:rPr>
              <w:t xml:space="preserve">(MMF 212 </w:t>
            </w:r>
            <w:proofErr w:type="spellStart"/>
            <w:r w:rsidRPr="00107243">
              <w:rPr>
                <w:rFonts w:ascii="Times New Roman" w:hAnsi="Times New Roman" w:cs="Times New Roman"/>
                <w:sz w:val="20"/>
                <w:szCs w:val="20"/>
              </w:rPr>
              <w:t>nolu</w:t>
            </w:r>
            <w:proofErr w:type="spellEnd"/>
            <w:r w:rsidRPr="00107243">
              <w:rPr>
                <w:rFonts w:ascii="Times New Roman" w:hAnsi="Times New Roman" w:cs="Times New Roman"/>
                <w:sz w:val="20"/>
                <w:szCs w:val="20"/>
              </w:rPr>
              <w:t xml:space="preserve"> oda)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DBD4B5" w14:textId="39820EC3" w:rsidR="00117987" w:rsidRPr="00107243" w:rsidRDefault="00117987" w:rsidP="003009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4D9869" w14:textId="77777777" w:rsidR="00117987" w:rsidRPr="00107243" w:rsidRDefault="00107243" w:rsidP="00946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3">
              <w:rPr>
                <w:rFonts w:ascii="Times New Roman" w:hAnsi="Times New Roman" w:cs="Times New Roman"/>
                <w:sz w:val="20"/>
                <w:szCs w:val="20"/>
              </w:rPr>
              <w:t xml:space="preserve">NBT 801- Uzmanlık alan dersi </w:t>
            </w:r>
          </w:p>
          <w:p w14:paraId="627DFE0D" w14:textId="111BCC76" w:rsidR="00107243" w:rsidRPr="00107243" w:rsidRDefault="00107243" w:rsidP="00946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3">
              <w:rPr>
                <w:rFonts w:ascii="Times New Roman" w:hAnsi="Times New Roman" w:cs="Times New Roman"/>
                <w:sz w:val="20"/>
                <w:szCs w:val="20"/>
              </w:rPr>
              <w:t xml:space="preserve">(MMF 212 </w:t>
            </w:r>
            <w:proofErr w:type="spellStart"/>
            <w:r w:rsidRPr="00107243">
              <w:rPr>
                <w:rFonts w:ascii="Times New Roman" w:hAnsi="Times New Roman" w:cs="Times New Roman"/>
                <w:sz w:val="20"/>
                <w:szCs w:val="20"/>
              </w:rPr>
              <w:t>nolu</w:t>
            </w:r>
            <w:proofErr w:type="spellEnd"/>
            <w:r w:rsidRPr="00107243">
              <w:rPr>
                <w:rFonts w:ascii="Times New Roman" w:hAnsi="Times New Roman" w:cs="Times New Roman"/>
                <w:sz w:val="20"/>
                <w:szCs w:val="20"/>
              </w:rPr>
              <w:t xml:space="preserve"> oda)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75DA94" w14:textId="77777777" w:rsidR="00117987" w:rsidRDefault="00107243" w:rsidP="008A7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BLM 201- Mühendislik Etiği</w:t>
            </w:r>
          </w:p>
          <w:p w14:paraId="61FC30FC" w14:textId="575A995C" w:rsidR="00107243" w:rsidRPr="00107243" w:rsidRDefault="004C7C94" w:rsidP="008A7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(D6</w:t>
            </w:r>
            <w:r w:rsidR="00107243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6F2705" w14:textId="1EF93E25" w:rsidR="00117987" w:rsidRPr="00107243" w:rsidRDefault="00117987" w:rsidP="003154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7987" w:rsidRPr="00107243" w14:paraId="7647543D" w14:textId="77777777" w:rsidTr="002E6618">
        <w:trPr>
          <w:trHeight w:val="745"/>
          <w:jc w:val="center"/>
        </w:trPr>
        <w:tc>
          <w:tcPr>
            <w:tcW w:w="141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6E32BC" w14:textId="7ED93650" w:rsidR="00117987" w:rsidRPr="00107243" w:rsidRDefault="004C7C94" w:rsidP="0031547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14.30-15.1</w:t>
            </w:r>
            <w:r w:rsidR="00117987" w:rsidRPr="001072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D7F84" w14:textId="77777777" w:rsidR="00107243" w:rsidRPr="00107243" w:rsidRDefault="00107243" w:rsidP="00107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3">
              <w:rPr>
                <w:rFonts w:ascii="Times New Roman" w:hAnsi="Times New Roman" w:cs="Times New Roman"/>
                <w:sz w:val="20"/>
                <w:szCs w:val="20"/>
              </w:rPr>
              <w:t>MMZ 502- Seminer</w:t>
            </w:r>
          </w:p>
          <w:p w14:paraId="4710CFF5" w14:textId="6221B86D" w:rsidR="00117987" w:rsidRPr="00107243" w:rsidRDefault="00107243" w:rsidP="001072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243">
              <w:rPr>
                <w:rFonts w:ascii="Times New Roman" w:hAnsi="Times New Roman" w:cs="Times New Roman"/>
                <w:sz w:val="20"/>
                <w:szCs w:val="20"/>
              </w:rPr>
              <w:t xml:space="preserve">(MMF 212 </w:t>
            </w:r>
            <w:proofErr w:type="spellStart"/>
            <w:r w:rsidRPr="00107243">
              <w:rPr>
                <w:rFonts w:ascii="Times New Roman" w:hAnsi="Times New Roman" w:cs="Times New Roman"/>
                <w:sz w:val="20"/>
                <w:szCs w:val="20"/>
              </w:rPr>
              <w:t>nolu</w:t>
            </w:r>
            <w:proofErr w:type="spellEnd"/>
            <w:r w:rsidRPr="00107243">
              <w:rPr>
                <w:rFonts w:ascii="Times New Roman" w:hAnsi="Times New Roman" w:cs="Times New Roman"/>
                <w:sz w:val="20"/>
                <w:szCs w:val="20"/>
              </w:rPr>
              <w:t xml:space="preserve"> oda)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8BB852" w14:textId="52CB4CB2" w:rsidR="00117987" w:rsidRPr="00107243" w:rsidRDefault="00117987" w:rsidP="003154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69077" w14:textId="77777777" w:rsidR="00107243" w:rsidRPr="00107243" w:rsidRDefault="00107243" w:rsidP="00107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3">
              <w:rPr>
                <w:rFonts w:ascii="Times New Roman" w:hAnsi="Times New Roman" w:cs="Times New Roman"/>
                <w:sz w:val="20"/>
                <w:szCs w:val="20"/>
              </w:rPr>
              <w:t xml:space="preserve">NBT 801- Uzmanlık alan dersi </w:t>
            </w:r>
          </w:p>
          <w:p w14:paraId="06932FC2" w14:textId="15B1109B" w:rsidR="00117987" w:rsidRPr="00107243" w:rsidRDefault="00107243" w:rsidP="00107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3">
              <w:rPr>
                <w:rFonts w:ascii="Times New Roman" w:hAnsi="Times New Roman" w:cs="Times New Roman"/>
                <w:sz w:val="20"/>
                <w:szCs w:val="20"/>
              </w:rPr>
              <w:t xml:space="preserve">(MMF 212 </w:t>
            </w:r>
            <w:proofErr w:type="spellStart"/>
            <w:r w:rsidRPr="00107243">
              <w:rPr>
                <w:rFonts w:ascii="Times New Roman" w:hAnsi="Times New Roman" w:cs="Times New Roman"/>
                <w:sz w:val="20"/>
                <w:szCs w:val="20"/>
              </w:rPr>
              <w:t>nolu</w:t>
            </w:r>
            <w:proofErr w:type="spellEnd"/>
            <w:r w:rsidRPr="00107243">
              <w:rPr>
                <w:rFonts w:ascii="Times New Roman" w:hAnsi="Times New Roman" w:cs="Times New Roman"/>
                <w:sz w:val="20"/>
                <w:szCs w:val="20"/>
              </w:rPr>
              <w:t xml:space="preserve"> oda)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8A6C2" w14:textId="77777777" w:rsidR="00107243" w:rsidRDefault="00107243" w:rsidP="00107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BLM 201- Mühendislik Etiği</w:t>
            </w:r>
          </w:p>
          <w:p w14:paraId="609A11D1" w14:textId="0EED6F45" w:rsidR="00117987" w:rsidRPr="00107243" w:rsidRDefault="004C7C94" w:rsidP="00107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(D6</w:t>
            </w:r>
            <w:bookmarkStart w:id="0" w:name="_GoBack"/>
            <w:bookmarkEnd w:id="0"/>
            <w:r w:rsidR="00107243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225C9A" w14:textId="7E44F1F4" w:rsidR="00117987" w:rsidRPr="00107243" w:rsidRDefault="00117987" w:rsidP="003154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7987" w:rsidRPr="00107243" w14:paraId="09C7B2B5" w14:textId="77777777" w:rsidTr="00F154FD">
        <w:trPr>
          <w:trHeight w:val="952"/>
          <w:jc w:val="center"/>
        </w:trPr>
        <w:tc>
          <w:tcPr>
            <w:tcW w:w="141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71AA08" w14:textId="2120C8A1" w:rsidR="00117987" w:rsidRPr="00107243" w:rsidRDefault="00117987" w:rsidP="004C7C9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7243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4C7C94">
              <w:rPr>
                <w:rFonts w:ascii="Times New Roman" w:hAnsi="Times New Roman" w:cs="Times New Roman"/>
                <w:sz w:val="20"/>
                <w:szCs w:val="20"/>
              </w:rPr>
              <w:t>30-16.1</w:t>
            </w:r>
            <w:r w:rsidRPr="001072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69A9E" w14:textId="05E56104" w:rsidR="00117987" w:rsidRPr="00107243" w:rsidRDefault="00117987" w:rsidP="003154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BD92D" w14:textId="257BE51F" w:rsidR="00117987" w:rsidRPr="00107243" w:rsidRDefault="00117987" w:rsidP="0031547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6C906" w14:textId="77777777" w:rsidR="00107243" w:rsidRPr="00107243" w:rsidRDefault="00107243" w:rsidP="00107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3">
              <w:rPr>
                <w:rFonts w:ascii="Times New Roman" w:hAnsi="Times New Roman" w:cs="Times New Roman"/>
                <w:sz w:val="20"/>
                <w:szCs w:val="20"/>
              </w:rPr>
              <w:t xml:space="preserve">NBT 801- Uzmanlık alan dersi </w:t>
            </w:r>
          </w:p>
          <w:p w14:paraId="14230585" w14:textId="7EEAC64A" w:rsidR="00117987" w:rsidRPr="00107243" w:rsidRDefault="00107243" w:rsidP="00107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3">
              <w:rPr>
                <w:rFonts w:ascii="Times New Roman" w:hAnsi="Times New Roman" w:cs="Times New Roman"/>
                <w:sz w:val="20"/>
                <w:szCs w:val="20"/>
              </w:rPr>
              <w:t xml:space="preserve">(MMF 212 </w:t>
            </w:r>
            <w:proofErr w:type="spellStart"/>
            <w:r w:rsidRPr="00107243">
              <w:rPr>
                <w:rFonts w:ascii="Times New Roman" w:hAnsi="Times New Roman" w:cs="Times New Roman"/>
                <w:sz w:val="20"/>
                <w:szCs w:val="20"/>
              </w:rPr>
              <w:t>nolu</w:t>
            </w:r>
            <w:proofErr w:type="spellEnd"/>
            <w:r w:rsidRPr="00107243">
              <w:rPr>
                <w:rFonts w:ascii="Times New Roman" w:hAnsi="Times New Roman" w:cs="Times New Roman"/>
                <w:sz w:val="20"/>
                <w:szCs w:val="20"/>
              </w:rPr>
              <w:t xml:space="preserve"> oda)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2F5FB" w14:textId="45E0C83F" w:rsidR="00117987" w:rsidRPr="00107243" w:rsidRDefault="00117987" w:rsidP="008A7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4D42621" w14:textId="36030CC3" w:rsidR="00117987" w:rsidRPr="00107243" w:rsidRDefault="00117987" w:rsidP="003154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476" w:rsidRPr="00107243" w14:paraId="464943AB" w14:textId="77777777" w:rsidTr="00EE0689">
        <w:trPr>
          <w:trHeight w:val="113"/>
          <w:jc w:val="center"/>
        </w:trPr>
        <w:tc>
          <w:tcPr>
            <w:tcW w:w="1419" w:type="dxa"/>
            <w:shd w:val="clear" w:color="auto" w:fill="C6D9F1" w:themeFill="text2" w:themeFillTint="33"/>
            <w:vAlign w:val="center"/>
          </w:tcPr>
          <w:p w14:paraId="5BFF3CBC" w14:textId="202C6585" w:rsidR="00315476" w:rsidRPr="00107243" w:rsidRDefault="004C7C94" w:rsidP="0031547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17:1</w:t>
            </w:r>
            <w:r w:rsidR="00315476" w:rsidRPr="001072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545" w:type="dxa"/>
            <w:vAlign w:val="center"/>
          </w:tcPr>
          <w:p w14:paraId="69C9CFAA" w14:textId="106133BB" w:rsidR="00315476" w:rsidRPr="00107243" w:rsidRDefault="00315476" w:rsidP="0031547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E3095A7" w14:textId="06EBDA64" w:rsidR="00315476" w:rsidRPr="00107243" w:rsidRDefault="00315476" w:rsidP="00315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FC6004B" w14:textId="77777777" w:rsidR="00107243" w:rsidRPr="00107243" w:rsidRDefault="00107243" w:rsidP="00107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3">
              <w:rPr>
                <w:rFonts w:ascii="Times New Roman" w:hAnsi="Times New Roman" w:cs="Times New Roman"/>
                <w:sz w:val="20"/>
                <w:szCs w:val="20"/>
              </w:rPr>
              <w:t xml:space="preserve">NBT 801- Uzmanlık alan dersi </w:t>
            </w:r>
          </w:p>
          <w:p w14:paraId="28EA3343" w14:textId="3A05F704" w:rsidR="00315476" w:rsidRPr="00107243" w:rsidRDefault="00107243" w:rsidP="0010724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7243">
              <w:rPr>
                <w:rFonts w:ascii="Times New Roman" w:hAnsi="Times New Roman" w:cs="Times New Roman"/>
                <w:sz w:val="20"/>
                <w:szCs w:val="20"/>
              </w:rPr>
              <w:t xml:space="preserve">(MMF 212 </w:t>
            </w:r>
            <w:proofErr w:type="spellStart"/>
            <w:r w:rsidRPr="00107243">
              <w:rPr>
                <w:rFonts w:ascii="Times New Roman" w:hAnsi="Times New Roman" w:cs="Times New Roman"/>
                <w:sz w:val="20"/>
                <w:szCs w:val="20"/>
              </w:rPr>
              <w:t>nolu</w:t>
            </w:r>
            <w:proofErr w:type="spellEnd"/>
            <w:r w:rsidRPr="00107243">
              <w:rPr>
                <w:rFonts w:ascii="Times New Roman" w:hAnsi="Times New Roman" w:cs="Times New Roman"/>
                <w:sz w:val="20"/>
                <w:szCs w:val="20"/>
              </w:rPr>
              <w:t xml:space="preserve"> oda)</w:t>
            </w:r>
          </w:p>
        </w:tc>
        <w:tc>
          <w:tcPr>
            <w:tcW w:w="2977" w:type="dxa"/>
            <w:vAlign w:val="center"/>
          </w:tcPr>
          <w:p w14:paraId="3BBD541A" w14:textId="5B6EEFBA" w:rsidR="00315476" w:rsidRPr="00107243" w:rsidRDefault="00315476" w:rsidP="004540D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9503D37" w14:textId="3D2FDD39" w:rsidR="00315476" w:rsidRPr="00107243" w:rsidRDefault="00315476" w:rsidP="00315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B5C50D" w14:textId="77777777" w:rsidR="00DB4DBA" w:rsidRPr="00107243" w:rsidRDefault="00DB4DBA" w:rsidP="00CD1941">
      <w:pPr>
        <w:rPr>
          <w:rFonts w:ascii="Times New Roman" w:hAnsi="Times New Roman" w:cs="Times New Roman"/>
          <w:sz w:val="20"/>
          <w:szCs w:val="20"/>
        </w:rPr>
      </w:pPr>
    </w:p>
    <w:sectPr w:rsidR="00DB4DBA" w:rsidRPr="00107243" w:rsidSect="00C334C8">
      <w:pgSz w:w="20636" w:h="14570" w:orient="landscape" w:code="12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D1"/>
    <w:rsid w:val="000133B4"/>
    <w:rsid w:val="00030731"/>
    <w:rsid w:val="0004445B"/>
    <w:rsid w:val="00081CBF"/>
    <w:rsid w:val="00083766"/>
    <w:rsid w:val="00085DCD"/>
    <w:rsid w:val="000B09D6"/>
    <w:rsid w:val="000E3B65"/>
    <w:rsid w:val="000E5F25"/>
    <w:rsid w:val="000F25D7"/>
    <w:rsid w:val="00107243"/>
    <w:rsid w:val="00107C67"/>
    <w:rsid w:val="00117987"/>
    <w:rsid w:val="0012764A"/>
    <w:rsid w:val="0013105F"/>
    <w:rsid w:val="00132490"/>
    <w:rsid w:val="00140C89"/>
    <w:rsid w:val="001646AD"/>
    <w:rsid w:val="00167516"/>
    <w:rsid w:val="001A7F81"/>
    <w:rsid w:val="001B133E"/>
    <w:rsid w:val="002271D3"/>
    <w:rsid w:val="00230522"/>
    <w:rsid w:val="00253C6D"/>
    <w:rsid w:val="002733C7"/>
    <w:rsid w:val="00292601"/>
    <w:rsid w:val="002A0188"/>
    <w:rsid w:val="002B3456"/>
    <w:rsid w:val="002B6A3E"/>
    <w:rsid w:val="002F293C"/>
    <w:rsid w:val="003009F4"/>
    <w:rsid w:val="00311646"/>
    <w:rsid w:val="00315476"/>
    <w:rsid w:val="003239C2"/>
    <w:rsid w:val="00324C36"/>
    <w:rsid w:val="00360A08"/>
    <w:rsid w:val="003619F6"/>
    <w:rsid w:val="00383CBF"/>
    <w:rsid w:val="00390AD9"/>
    <w:rsid w:val="003A783B"/>
    <w:rsid w:val="004054BA"/>
    <w:rsid w:val="00412A47"/>
    <w:rsid w:val="00432792"/>
    <w:rsid w:val="00452480"/>
    <w:rsid w:val="004540D7"/>
    <w:rsid w:val="004656BD"/>
    <w:rsid w:val="004816C1"/>
    <w:rsid w:val="004A59CC"/>
    <w:rsid w:val="004C7C94"/>
    <w:rsid w:val="004D3FB7"/>
    <w:rsid w:val="004F5D49"/>
    <w:rsid w:val="00506C24"/>
    <w:rsid w:val="00557C69"/>
    <w:rsid w:val="00567444"/>
    <w:rsid w:val="00577A1A"/>
    <w:rsid w:val="00577D61"/>
    <w:rsid w:val="005823E2"/>
    <w:rsid w:val="005C7FA3"/>
    <w:rsid w:val="0061006A"/>
    <w:rsid w:val="0066295C"/>
    <w:rsid w:val="006A7B14"/>
    <w:rsid w:val="00721500"/>
    <w:rsid w:val="007369E5"/>
    <w:rsid w:val="007564D1"/>
    <w:rsid w:val="007A316E"/>
    <w:rsid w:val="007A7575"/>
    <w:rsid w:val="007B0583"/>
    <w:rsid w:val="007B5AD4"/>
    <w:rsid w:val="008047DE"/>
    <w:rsid w:val="00805D0D"/>
    <w:rsid w:val="00805D4B"/>
    <w:rsid w:val="00825266"/>
    <w:rsid w:val="008843C5"/>
    <w:rsid w:val="008A7BDB"/>
    <w:rsid w:val="008C27DD"/>
    <w:rsid w:val="00911CDF"/>
    <w:rsid w:val="00925ACE"/>
    <w:rsid w:val="00930281"/>
    <w:rsid w:val="00936A52"/>
    <w:rsid w:val="0094640F"/>
    <w:rsid w:val="009541A9"/>
    <w:rsid w:val="00960C16"/>
    <w:rsid w:val="00971B88"/>
    <w:rsid w:val="00975036"/>
    <w:rsid w:val="009A2882"/>
    <w:rsid w:val="009C0F6F"/>
    <w:rsid w:val="00A00172"/>
    <w:rsid w:val="00A036CE"/>
    <w:rsid w:val="00A15F60"/>
    <w:rsid w:val="00A30BB3"/>
    <w:rsid w:val="00A51216"/>
    <w:rsid w:val="00A53CF4"/>
    <w:rsid w:val="00A62C83"/>
    <w:rsid w:val="00A96696"/>
    <w:rsid w:val="00AA770E"/>
    <w:rsid w:val="00B12D1F"/>
    <w:rsid w:val="00B56F8E"/>
    <w:rsid w:val="00B57FC9"/>
    <w:rsid w:val="00B82092"/>
    <w:rsid w:val="00B82FAA"/>
    <w:rsid w:val="00BC5B24"/>
    <w:rsid w:val="00BD034A"/>
    <w:rsid w:val="00BD5AF5"/>
    <w:rsid w:val="00C04C2B"/>
    <w:rsid w:val="00C2543E"/>
    <w:rsid w:val="00C2713A"/>
    <w:rsid w:val="00C334C8"/>
    <w:rsid w:val="00C334EA"/>
    <w:rsid w:val="00C83449"/>
    <w:rsid w:val="00C901C2"/>
    <w:rsid w:val="00CA04D0"/>
    <w:rsid w:val="00CC5723"/>
    <w:rsid w:val="00CD1941"/>
    <w:rsid w:val="00CD2A5D"/>
    <w:rsid w:val="00CF7727"/>
    <w:rsid w:val="00D02220"/>
    <w:rsid w:val="00D374E3"/>
    <w:rsid w:val="00D41488"/>
    <w:rsid w:val="00D45D9C"/>
    <w:rsid w:val="00D939E1"/>
    <w:rsid w:val="00DB4DBA"/>
    <w:rsid w:val="00DB6B04"/>
    <w:rsid w:val="00DC5047"/>
    <w:rsid w:val="00DF0CA6"/>
    <w:rsid w:val="00DF6889"/>
    <w:rsid w:val="00E0505D"/>
    <w:rsid w:val="00E07ADE"/>
    <w:rsid w:val="00E12208"/>
    <w:rsid w:val="00E20FC7"/>
    <w:rsid w:val="00E2186A"/>
    <w:rsid w:val="00E81B13"/>
    <w:rsid w:val="00EA06C7"/>
    <w:rsid w:val="00ED1BDF"/>
    <w:rsid w:val="00EE0689"/>
    <w:rsid w:val="00EF1D6D"/>
    <w:rsid w:val="00EF4243"/>
    <w:rsid w:val="00F35B70"/>
    <w:rsid w:val="00F46465"/>
    <w:rsid w:val="00F67B5A"/>
    <w:rsid w:val="00FC7519"/>
    <w:rsid w:val="00FD1C5D"/>
    <w:rsid w:val="00FE2F2A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97768"/>
  <w15:docId w15:val="{0719BC82-2F09-4305-953A-A6EFE5C3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0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56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3105F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7A75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3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3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nevu</dc:creator>
  <cp:lastModifiedBy>ASUS</cp:lastModifiedBy>
  <cp:revision>2</cp:revision>
  <cp:lastPrinted>2023-08-22T13:10:00Z</cp:lastPrinted>
  <dcterms:created xsi:type="dcterms:W3CDTF">2024-10-15T19:11:00Z</dcterms:created>
  <dcterms:modified xsi:type="dcterms:W3CDTF">2024-10-15T19:11:00Z</dcterms:modified>
</cp:coreProperties>
</file>